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6B6C2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bookmarkStart w:id="0" w:name="OLE_LINK789"/>
      <w:bookmarkStart w:id="1" w:name="OLE_LINK788"/>
      <w:bookmarkStart w:id="2" w:name="OLE_LINK248"/>
      <w:r>
        <w:rPr>
          <w:rFonts w:ascii="Times New Roman" w:hAnsi="Times New Roman"/>
          <w:b/>
          <w:kern w:val="0"/>
          <w:sz w:val="28"/>
          <w:szCs w:val="28"/>
        </w:rPr>
        <w:t xml:space="preserve">Additional file </w:t>
      </w:r>
      <w:bookmarkEnd w:id="0"/>
      <w:bookmarkEnd w:id="1"/>
      <w:r>
        <w:rPr>
          <w:rFonts w:ascii="Times New Roman" w:hAnsi="Times New Roman"/>
          <w:b/>
          <w:kern w:val="0"/>
          <w:sz w:val="28"/>
          <w:szCs w:val="28"/>
        </w:rPr>
        <w:t>6:</w:t>
      </w:r>
    </w:p>
    <w:bookmarkEnd w:id="2"/>
    <w:p w14:paraId="228E2C09" w14:textId="3770E246" w:rsidR="00370659" w:rsidRDefault="00370659" w:rsidP="0037065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 wp14:anchorId="096765BD" wp14:editId="47CA5021">
            <wp:extent cx="4585970" cy="2299970"/>
            <wp:effectExtent l="0" t="0" r="5080" b="5080"/>
            <wp:docPr id="1" name="图片 1" descr="GO_classification_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GO_classification_b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97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C1CE7" w14:textId="2F031325" w:rsidR="00370659" w:rsidRDefault="00370659" w:rsidP="0037065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3" w:name="OLE_LINK6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</w:t>
      </w:r>
      <w:r w:rsidR="00754631">
        <w:rPr>
          <w:rFonts w:ascii="Times New Roman" w:hAnsi="Times New Roman"/>
          <w:b/>
          <w:sz w:val="28"/>
          <w:szCs w:val="28"/>
        </w:rPr>
        <w:t>5</w:t>
      </w:r>
      <w:bookmarkStart w:id="4" w:name="_GoBack"/>
      <w:bookmarkEnd w:id="4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Unigenes classified statistics based on GO annotations.</w:t>
      </w:r>
    </w:p>
    <w:bookmarkEnd w:id="3"/>
    <w:p w14:paraId="742D9644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13EAB26E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2DCBE607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66EA5559" w14:textId="77777777" w:rsidR="00037A38" w:rsidRPr="00370659" w:rsidRDefault="00037A38"/>
    <w:sectPr w:rsidR="00037A38" w:rsidRPr="00370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885BB" w14:textId="77777777" w:rsidR="002272A0" w:rsidRDefault="002272A0" w:rsidP="00370659">
      <w:r>
        <w:separator/>
      </w:r>
    </w:p>
  </w:endnote>
  <w:endnote w:type="continuationSeparator" w:id="0">
    <w:p w14:paraId="4FBB86F3" w14:textId="77777777" w:rsidR="002272A0" w:rsidRDefault="002272A0" w:rsidP="0037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EA7E4A" w14:textId="77777777" w:rsidR="002272A0" w:rsidRDefault="002272A0" w:rsidP="00370659">
      <w:r>
        <w:separator/>
      </w:r>
    </w:p>
  </w:footnote>
  <w:footnote w:type="continuationSeparator" w:id="0">
    <w:p w14:paraId="6036DB93" w14:textId="77777777" w:rsidR="002272A0" w:rsidRDefault="002272A0" w:rsidP="003706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81154"/>
    <w:rsid w:val="00037A38"/>
    <w:rsid w:val="00212A7B"/>
    <w:rsid w:val="002272A0"/>
    <w:rsid w:val="00370659"/>
    <w:rsid w:val="00754631"/>
    <w:rsid w:val="00D8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0A273"/>
  <w15:chartTrackingRefBased/>
  <w15:docId w15:val="{708ADA75-A9C5-46AF-9D5F-D6FA3317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65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6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6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48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2019-05-27T07:41:00Z</dcterms:created>
  <dcterms:modified xsi:type="dcterms:W3CDTF">2019-08-13T16:08:00Z</dcterms:modified>
</cp:coreProperties>
</file>